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42695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42695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42695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42695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42695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42695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42695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42695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42695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42695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42695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42695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42695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42695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42695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42695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42695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42695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42695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42695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42695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42695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42695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42695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42695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42695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42695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42695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42695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42695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42695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42695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42695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42695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42695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42695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42695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42695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42695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42695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42695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42695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42695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42695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42695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42695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42695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42695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42695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42695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42695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42695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42695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42695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42695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42695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42695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42695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42695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42695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42695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42695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42695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42695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42695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42695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42695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42695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42695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42695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42695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42695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42695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42695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42695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42695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42695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42695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42695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42695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42695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42695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42695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42695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42695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42695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42695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42695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42695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42695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42695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590A7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B44B65"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26F0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841D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426959" w:rsidRDefault="0042695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426959" w:rsidRDefault="0042695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42695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426959" w:rsidRDefault="0042695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426959" w:rsidRDefault="0042695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20F7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426959" w:rsidRDefault="0042695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426959" w:rsidRDefault="0042695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42695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26959" w:rsidRPr="004A5CF8"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26959"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26959" w:rsidRDefault="0042695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26959" w:rsidRPr="004A5CF8"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26959"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26959" w:rsidRDefault="0042695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802CB66" w:rsidR="00264DE1" w:rsidRDefault="00293906" w:rsidP="00C53EFD">
      <w:pPr>
        <w:rPr>
          <w:szCs w:val="21"/>
          <w:shd w:val="pct15" w:color="auto" w:fill="FFFFFF"/>
        </w:rPr>
      </w:pPr>
      <w:commentRangeStart w:id="9"/>
      <w:commentRangeEnd w:id="9"/>
      <w:r>
        <w:rPr>
          <w:rStyle w:val="ac"/>
        </w:rPr>
        <w:commentReference w:id="9"/>
      </w:r>
      <w:r w:rsidR="00C03250" w:rsidRPr="00C03250">
        <w:t xml:space="preserve"> </w:t>
      </w:r>
      <w:hyperlink r:id="rId27" w:history="1">
        <w:r w:rsidR="00C03250" w:rsidRPr="00B04582">
          <w:rPr>
            <w:rStyle w:val="aa"/>
            <w:szCs w:val="21"/>
            <w:shd w:val="pct15" w:color="auto" w:fill="FFFFFF"/>
          </w:rPr>
          <w:t>https://forms.office.com/Pages/ResponsePage.aspx?id=KEHGpDuxjkOZX52JBdSPDQ9G_WmDw5VHn6zPa4Bg7wZUNFJWSzQyREtCREFPNzZIUVJUREg4MEtQMS4u</w:t>
        </w:r>
      </w:hyperlink>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CE7B1"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41DA54"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6B11BCFE" w:rsidR="00C6189C" w:rsidRDefault="00C6189C" w:rsidP="00E86A0C">
      <w:pPr>
        <w:rPr>
          <w:rFonts w:asciiTheme="minorEastAsia" w:hAnsiTheme="minorEastAsia" w:cs="Segoe UI Symbol"/>
          <w:color w:val="252525"/>
          <w:szCs w:val="21"/>
          <w:shd w:val="clear" w:color="auto" w:fill="FFFFFF"/>
        </w:rPr>
      </w:pP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asciiTheme="minorEastAsia" w:hAnsiTheme="minorEastAsia" w:cs="Segoe UI Symbol" w:hint="eastAsia"/>
          <w:color w:val="252525"/>
          <w:szCs w:val="21"/>
        </w:rPr>
        <w:t>、</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hint="eastAsia"/>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hint="eastAsia"/>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hint="eastAsia"/>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Pr>
          <w:rFonts w:asciiTheme="minorEastAsia" w:hAnsiTheme="minorEastAsia" w:cs="Segoe UI Symbol" w:hint="eastAsia"/>
          <w:color w:val="252525"/>
          <w:szCs w:val="21"/>
          <w:shd w:val="clear" w:color="auto" w:fill="FFFFFF"/>
        </w:rPr>
        <w:t>、</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Pr>
          <w:rFonts w:asciiTheme="minorEastAsia" w:hAnsiTheme="minorEastAsia" w:cs="Segoe UI Symbol" w:hint="eastAsia"/>
          <w:color w:val="252525"/>
          <w:szCs w:val="21"/>
          <w:shd w:val="clear" w:color="auto" w:fill="FFFFFF"/>
        </w:rPr>
        <w:t>、</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3784291A" w14:textId="61D2ACE9" w:rsidR="005A59F5" w:rsidRDefault="008F2360" w:rsidP="00E86A0C">
      <w:hyperlink r:id="rId32" w:history="1">
        <w:r w:rsidRPr="00C16999">
          <w:rPr>
            <w:rStyle w:val="aa"/>
          </w:rPr>
          <w:t>https://forms.office.com/Pages/ResponsePage.aspx?id=KEHGpDuxjkOZX52JBdSPDQ9G_WmDw5VHn6zPa4Bg7wZURjNMSlVYV0NNS0hPQVdCQlpJVzNYVUgwRy4u</w:t>
        </w:r>
      </w:hyperlink>
    </w:p>
    <w:p w14:paraId="540DD32F" w14:textId="77777777" w:rsidR="008F2360" w:rsidRPr="008F2360" w:rsidRDefault="008F2360" w:rsidP="00E86A0C">
      <w:pPr>
        <w:rPr>
          <w:rFonts w:asciiTheme="minorEastAsia" w:hAnsiTheme="minorEastAsia" w:cs="Segoe UI Symbol" w:hint="eastAsia"/>
          <w:color w:val="252525"/>
          <w:szCs w:val="21"/>
        </w:rPr>
      </w:pPr>
      <w:bookmarkStart w:id="15" w:name="_GoBack"/>
      <w:bookmarkEnd w:id="15"/>
    </w:p>
    <w:p w14:paraId="123CE4D5" w14:textId="1C29EF65"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896CF04" w14:textId="77777777" w:rsidR="005A59F5" w:rsidRPr="00FF3BB0" w:rsidRDefault="005A59F5" w:rsidP="00FF3BB0">
      <w:pPr>
        <w:pStyle w:val="1"/>
        <w:rPr>
          <w:b/>
          <w:sz w:val="28"/>
          <w:szCs w:val="28"/>
        </w:rPr>
      </w:pPr>
      <w:bookmarkStart w:id="16" w:name="_Toc510965425"/>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6"/>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7"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7"/>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426959" w:rsidRPr="00945CAE" w:rsidRDefault="00426959"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426959" w:rsidRPr="00945CAE" w:rsidRDefault="00426959"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426959" w:rsidRPr="004953EA" w:rsidRDefault="00426959"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426959" w:rsidRPr="004953EA" w:rsidRDefault="00426959"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8"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8"/>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426959"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9" w:name="_Toc510965428"/>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9"/>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F1416A"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2C29B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B9458E"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FB00D"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41E2C"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404AD"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0"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0"/>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1"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1"/>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2" w:name="_Toc510965431"/>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2"/>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3" w:name="_Toc510965432"/>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3"/>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0226C"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90CE4"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4" w:name="_Toc51096543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4"/>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C94D4"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9658E"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F7B84E"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DA81ACC"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9592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26959" w:rsidRDefault="0042695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426959" w:rsidRDefault="0042695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85956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A998F"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26959" w:rsidRDefault="0042695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426959" w:rsidRDefault="0042695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5"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5"/>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426959"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6"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7"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7"/>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8"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8"/>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9"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9"/>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30"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30"/>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426959"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1"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1"/>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2"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2"/>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3"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3"/>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4"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5"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5"/>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426959"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426959"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426959"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426959"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426959"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426959"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426959" w:rsidRPr="00EA527C" w:rsidRDefault="00426959"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426959" w:rsidRPr="00EA527C" w:rsidRDefault="00426959"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426959" w:rsidRDefault="0042695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426959" w:rsidRDefault="0042695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D5D55"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426959"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426959"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426959"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1FE35"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426959" w:rsidRDefault="0042695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426959" w:rsidRDefault="0042695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426959" w:rsidRDefault="0042695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426959" w:rsidRDefault="0042695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D7214A"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4C7A78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6020C"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53801"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426959" w:rsidRPr="00A4398E" w:rsidRDefault="0042695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426959" w:rsidRPr="00A4398E" w:rsidRDefault="0042695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EBAA0"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426959" w:rsidRPr="00A4398E" w:rsidRDefault="0042695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426959" w:rsidRPr="00A4398E" w:rsidRDefault="0042695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426959" w:rsidRDefault="00426959" w:rsidP="00863267">
                            <w:pPr>
                              <w:jc w:val="center"/>
                              <w:rPr>
                                <w:b/>
                                <w:shd w:val="pct15" w:color="auto" w:fill="FFFFFF"/>
                              </w:rPr>
                            </w:pPr>
                            <w:r>
                              <w:rPr>
                                <w:rFonts w:hint="eastAsia"/>
                                <w:b/>
                                <w:shd w:val="pct15" w:color="auto" w:fill="FFFFFF"/>
                              </w:rPr>
                              <w:t>インゲーム</w:t>
                            </w:r>
                          </w:p>
                          <w:p w14:paraId="1A4EA4B7" w14:textId="77777777" w:rsidR="00426959" w:rsidRPr="00A4398E" w:rsidRDefault="0042695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426959" w:rsidRDefault="00426959" w:rsidP="00863267">
                      <w:pPr>
                        <w:jc w:val="center"/>
                        <w:rPr>
                          <w:b/>
                          <w:shd w:val="pct15" w:color="auto" w:fill="FFFFFF"/>
                        </w:rPr>
                      </w:pPr>
                      <w:r>
                        <w:rPr>
                          <w:rFonts w:hint="eastAsia"/>
                          <w:b/>
                          <w:shd w:val="pct15" w:color="auto" w:fill="FFFFFF"/>
                        </w:rPr>
                        <w:t>インゲーム</w:t>
                      </w:r>
                    </w:p>
                    <w:p w14:paraId="1A4EA4B7" w14:textId="77777777" w:rsidR="00426959" w:rsidRPr="00A4398E" w:rsidRDefault="0042695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426959"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426959" w:rsidRDefault="0042695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426959" w:rsidRDefault="00426959">
      <w:pPr>
        <w:pStyle w:val="ad"/>
      </w:pPr>
      <w:r>
        <w:rPr>
          <w:rStyle w:val="ac"/>
        </w:rPr>
        <w:annotationRef/>
      </w:r>
      <w:r>
        <w:rPr>
          <w:rFonts w:hint="eastAsia"/>
        </w:rPr>
        <w:t>テストを行う前に、実習課題の説明を行ってください。</w:t>
      </w:r>
    </w:p>
    <w:p w14:paraId="36B52A5D" w14:textId="74581E33" w:rsidR="00426959" w:rsidRDefault="0042695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426959" w:rsidRDefault="0042695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26959" w:rsidRDefault="0042695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5641A6" w14:textId="77777777" w:rsidR="00017D1C" w:rsidRDefault="00017D1C" w:rsidP="00AB14B6">
      <w:r>
        <w:separator/>
      </w:r>
    </w:p>
  </w:endnote>
  <w:endnote w:type="continuationSeparator" w:id="0">
    <w:p w14:paraId="5304567D" w14:textId="77777777" w:rsidR="00017D1C" w:rsidRDefault="00017D1C"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426959" w:rsidRDefault="0042695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426959" w:rsidRDefault="0042695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78C593" w14:textId="77777777" w:rsidR="00017D1C" w:rsidRDefault="00017D1C" w:rsidP="00AB14B6">
      <w:r>
        <w:separator/>
      </w:r>
    </w:p>
  </w:footnote>
  <w:footnote w:type="continuationSeparator" w:id="0">
    <w:p w14:paraId="67734C41" w14:textId="77777777" w:rsidR="00017D1C" w:rsidRDefault="00017D1C"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426959" w:rsidRDefault="00426959">
    <w:pPr>
      <w:pStyle w:val="a5"/>
    </w:pPr>
    <w:r>
      <w:rPr>
        <w:rFonts w:hint="eastAsia"/>
      </w:rPr>
      <w:t>ゲームプログラミング</w:t>
    </w:r>
  </w:p>
  <w:p w14:paraId="5A398E8B" w14:textId="77777777" w:rsidR="00426959" w:rsidRDefault="0042695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7830"/>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25F87"/>
    <w:rsid w:val="00533800"/>
    <w:rsid w:val="00540064"/>
    <w:rsid w:val="00541E47"/>
    <w:rsid w:val="00543CFF"/>
    <w:rsid w:val="00552FEF"/>
    <w:rsid w:val="00553143"/>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2BE2"/>
    <w:rsid w:val="006531A2"/>
    <w:rsid w:val="006617D1"/>
    <w:rsid w:val="00666A37"/>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423D8"/>
    <w:rsid w:val="007528A1"/>
    <w:rsid w:val="00762398"/>
    <w:rsid w:val="007748AF"/>
    <w:rsid w:val="00783D8B"/>
    <w:rsid w:val="00784A82"/>
    <w:rsid w:val="00790948"/>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D2E3B"/>
    <w:rsid w:val="00AF1BDE"/>
    <w:rsid w:val="00B238F2"/>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jNMSlVYV0NNS0hPQVdCQlpJVzNYVUgwRy4u"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NFJWSzQyREtCREFPNzZIUVJUREg4MEtQMS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8682B7-E432-4760-B286-20D80841D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3975</TotalTime>
  <Pages>90</Pages>
  <Words>11727</Words>
  <Characters>66845</Characters>
  <Application>Microsoft Office Word</Application>
  <DocSecurity>0</DocSecurity>
  <Lines>557</Lines>
  <Paragraphs>156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78416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16</cp:revision>
  <cp:lastPrinted>2020-04-29T16:19:00Z</cp:lastPrinted>
  <dcterms:created xsi:type="dcterms:W3CDTF">2017-04-20T05:33:00Z</dcterms:created>
  <dcterms:modified xsi:type="dcterms:W3CDTF">2020-05-20T10:16:00Z</dcterms:modified>
</cp:coreProperties>
</file>